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F64E" w14:textId="26890F7B" w:rsidR="00B976CD" w:rsidRPr="00C42259" w:rsidRDefault="00C42259" w:rsidP="00C4225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ÄDU BAUMGARTNER &amp; </w:t>
      </w:r>
      <w:r w:rsidRPr="007F2346">
        <w:rPr>
          <w:rFonts w:ascii="Arial" w:hAnsi="Arial" w:cs="Arial"/>
          <w:sz w:val="21"/>
          <w:szCs w:val="21"/>
        </w:rPr>
        <w:t>ROLF MARTI</w:t>
      </w:r>
    </w:p>
    <w:p w14:paraId="3B90645B" w14:textId="77777777" w:rsidR="00C42259" w:rsidRPr="007F2346" w:rsidRDefault="00C42259" w:rsidP="00C4225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F2346">
        <w:rPr>
          <w:rFonts w:ascii="Arial" w:hAnsi="Arial" w:cs="Arial"/>
          <w:b/>
          <w:sz w:val="28"/>
          <w:szCs w:val="28"/>
        </w:rPr>
        <w:t xml:space="preserve">MATERIALIEN FÜR MEDIEN UND </w:t>
      </w:r>
      <w:r>
        <w:rPr>
          <w:rFonts w:ascii="Arial" w:hAnsi="Arial" w:cs="Arial"/>
          <w:b/>
          <w:sz w:val="28"/>
          <w:szCs w:val="28"/>
        </w:rPr>
        <w:t>VERANSTALTER</w:t>
      </w:r>
    </w:p>
    <w:p w14:paraId="78B12F18" w14:textId="77777777" w:rsidR="0035793F" w:rsidRDefault="0035793F" w:rsidP="00B976CD">
      <w:pPr>
        <w:spacing w:line="276" w:lineRule="auto"/>
        <w:rPr>
          <w:rFonts w:eastAsia="Times New Roman" w:cs="Arial"/>
          <w:sz w:val="34"/>
          <w:szCs w:val="34"/>
        </w:rPr>
      </w:pPr>
    </w:p>
    <w:p w14:paraId="5791B6D1" w14:textId="77777777" w:rsidR="00C42259" w:rsidRPr="00C42259" w:rsidRDefault="00C42259" w:rsidP="00B976CD">
      <w:pPr>
        <w:spacing w:line="276" w:lineRule="auto"/>
        <w:rPr>
          <w:rFonts w:eastAsia="Times New Roman" w:cs="Arial"/>
          <w:sz w:val="34"/>
          <w:szCs w:val="34"/>
        </w:rPr>
      </w:pPr>
    </w:p>
    <w:p w14:paraId="33C48023" w14:textId="77777777" w:rsidR="00C42259" w:rsidRPr="007F2346" w:rsidRDefault="00C42259" w:rsidP="00C4225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Arial" w:hAnsi="Arial" w:cs="Arial"/>
          <w:sz w:val="21"/>
          <w:szCs w:val="21"/>
        </w:rPr>
      </w:pPr>
      <w:r w:rsidRPr="007F2346">
        <w:rPr>
          <w:rFonts w:ascii="Arial" w:hAnsi="Arial" w:cs="Arial"/>
          <w:sz w:val="21"/>
          <w:szCs w:val="21"/>
        </w:rPr>
        <w:t>Medientext</w:t>
      </w:r>
    </w:p>
    <w:p w14:paraId="40689BBD" w14:textId="77777777" w:rsidR="0035793F" w:rsidRPr="00C42259" w:rsidRDefault="0035793F" w:rsidP="00B976CD">
      <w:pPr>
        <w:spacing w:line="276" w:lineRule="auto"/>
        <w:rPr>
          <w:rFonts w:ascii="Arial" w:hAnsi="Arial" w:cs="Arial"/>
          <w:sz w:val="21"/>
          <w:szCs w:val="21"/>
        </w:rPr>
      </w:pPr>
    </w:p>
    <w:p w14:paraId="082B6A6B" w14:textId="77777777" w:rsidR="0035793F" w:rsidRPr="00C42259" w:rsidRDefault="0035793F" w:rsidP="00B976C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C42259">
        <w:rPr>
          <w:rFonts w:ascii="Arial" w:hAnsi="Arial" w:cs="Arial"/>
          <w:b/>
          <w:sz w:val="21"/>
          <w:szCs w:val="21"/>
        </w:rPr>
        <w:t>«zwöierlei»: neue Berner Chansons</w:t>
      </w:r>
    </w:p>
    <w:p w14:paraId="049E4CA9" w14:textId="77777777" w:rsidR="00625A13" w:rsidRPr="00C42259" w:rsidRDefault="00625A13" w:rsidP="00B976CD">
      <w:pPr>
        <w:spacing w:line="276" w:lineRule="auto"/>
        <w:rPr>
          <w:rFonts w:ascii="Arial" w:hAnsi="Arial" w:cs="Arial"/>
          <w:sz w:val="21"/>
          <w:szCs w:val="21"/>
        </w:rPr>
      </w:pPr>
    </w:p>
    <w:p w14:paraId="47EFB54D" w14:textId="0C375AC0" w:rsidR="00285AB6" w:rsidRDefault="00247FCD" w:rsidP="00B976CD">
      <w:pPr>
        <w:spacing w:line="276" w:lineRule="auto"/>
        <w:rPr>
          <w:rFonts w:ascii="Arial" w:hAnsi="Arial" w:cs="Arial"/>
          <w:sz w:val="21"/>
          <w:szCs w:val="21"/>
        </w:rPr>
      </w:pPr>
      <w:r w:rsidRPr="00C42259">
        <w:rPr>
          <w:rFonts w:ascii="Arial" w:hAnsi="Arial" w:cs="Arial"/>
          <w:sz w:val="21"/>
          <w:szCs w:val="21"/>
        </w:rPr>
        <w:t xml:space="preserve">Ädu Baumgartner und Rolf Marti schreiben </w:t>
      </w:r>
      <w:r w:rsidR="00912BE1" w:rsidRPr="00C42259">
        <w:rPr>
          <w:rFonts w:ascii="Arial" w:hAnsi="Arial" w:cs="Arial"/>
          <w:sz w:val="21"/>
          <w:szCs w:val="21"/>
        </w:rPr>
        <w:t xml:space="preserve">Chansons im </w:t>
      </w:r>
      <w:r w:rsidR="00D64ECB" w:rsidRPr="00C42259">
        <w:rPr>
          <w:rFonts w:ascii="Arial" w:hAnsi="Arial" w:cs="Arial"/>
          <w:sz w:val="21"/>
          <w:szCs w:val="21"/>
        </w:rPr>
        <w:t xml:space="preserve">Stil der Berner Troubadours: </w:t>
      </w:r>
      <w:r w:rsidR="0084323A" w:rsidRPr="00C42259">
        <w:rPr>
          <w:rFonts w:ascii="Arial" w:hAnsi="Arial" w:cs="Arial"/>
          <w:sz w:val="21"/>
          <w:szCs w:val="21"/>
        </w:rPr>
        <w:t>hintersinnige Geschichten, feinlistige Pointen, bitterzarte Poesien, gereimte Ungereimtheiten</w:t>
      </w:r>
      <w:r w:rsidR="00C06C67" w:rsidRPr="00C42259">
        <w:rPr>
          <w:rFonts w:ascii="Arial" w:hAnsi="Arial" w:cs="Arial"/>
          <w:sz w:val="21"/>
          <w:szCs w:val="21"/>
        </w:rPr>
        <w:t>. Kennengelernt haben sic</w:t>
      </w:r>
      <w:r w:rsidR="004212AA" w:rsidRPr="00C42259">
        <w:rPr>
          <w:rFonts w:ascii="Arial" w:hAnsi="Arial" w:cs="Arial"/>
          <w:sz w:val="21"/>
          <w:szCs w:val="21"/>
        </w:rPr>
        <w:t>h</w:t>
      </w:r>
      <w:r w:rsidR="0004059A" w:rsidRPr="00C42259">
        <w:rPr>
          <w:rFonts w:ascii="Arial" w:hAnsi="Arial" w:cs="Arial"/>
          <w:sz w:val="21"/>
          <w:szCs w:val="21"/>
        </w:rPr>
        <w:t xml:space="preserve"> die beiden</w:t>
      </w:r>
      <w:r w:rsidR="004212AA" w:rsidRPr="00C42259">
        <w:rPr>
          <w:rFonts w:ascii="Arial" w:hAnsi="Arial" w:cs="Arial"/>
          <w:sz w:val="21"/>
          <w:szCs w:val="21"/>
        </w:rPr>
        <w:t xml:space="preserve"> an den 1. Berner Chanson</w:t>
      </w:r>
      <w:r w:rsidR="00765C85" w:rsidRPr="00C42259">
        <w:rPr>
          <w:rFonts w:ascii="Arial" w:hAnsi="Arial" w:cs="Arial"/>
          <w:sz w:val="21"/>
          <w:szCs w:val="21"/>
        </w:rPr>
        <w:t>s</w:t>
      </w:r>
      <w:r w:rsidR="00F10F32" w:rsidRPr="00C42259">
        <w:rPr>
          <w:rFonts w:ascii="Arial" w:hAnsi="Arial" w:cs="Arial"/>
          <w:sz w:val="21"/>
          <w:szCs w:val="21"/>
        </w:rPr>
        <w:t xml:space="preserve"> T</w:t>
      </w:r>
      <w:r w:rsidR="00AD5D13" w:rsidRPr="00C42259">
        <w:rPr>
          <w:rFonts w:ascii="Arial" w:hAnsi="Arial" w:cs="Arial"/>
          <w:sz w:val="21"/>
          <w:szCs w:val="21"/>
        </w:rPr>
        <w:t>agen</w:t>
      </w:r>
      <w:r w:rsidR="0004059A" w:rsidRPr="00C42259">
        <w:rPr>
          <w:rFonts w:ascii="Arial" w:hAnsi="Arial" w:cs="Arial"/>
          <w:sz w:val="21"/>
          <w:szCs w:val="21"/>
        </w:rPr>
        <w:t xml:space="preserve"> (2016)</w:t>
      </w:r>
      <w:r w:rsidR="00285AB6" w:rsidRPr="00C42259">
        <w:rPr>
          <w:rFonts w:ascii="Arial" w:hAnsi="Arial" w:cs="Arial"/>
          <w:sz w:val="21"/>
          <w:szCs w:val="21"/>
        </w:rPr>
        <w:t xml:space="preserve">, wo sie an der Seite von Jacob Stickelberger, Ruedi </w:t>
      </w:r>
      <w:proofErr w:type="spellStart"/>
      <w:r w:rsidR="00285AB6" w:rsidRPr="00C42259">
        <w:rPr>
          <w:rFonts w:ascii="Arial" w:hAnsi="Arial" w:cs="Arial"/>
          <w:sz w:val="21"/>
          <w:szCs w:val="21"/>
        </w:rPr>
        <w:t>Stuber</w:t>
      </w:r>
      <w:proofErr w:type="spellEnd"/>
      <w:r w:rsidR="00285AB6" w:rsidRPr="00C42259">
        <w:rPr>
          <w:rFonts w:ascii="Arial" w:hAnsi="Arial" w:cs="Arial"/>
          <w:sz w:val="21"/>
          <w:szCs w:val="21"/>
        </w:rPr>
        <w:t>, Oli Kehrli und Mischa Wyss das Publikum begeisterten.</w:t>
      </w:r>
      <w:r w:rsidR="0004059A" w:rsidRPr="00C42259">
        <w:rPr>
          <w:rFonts w:ascii="Arial" w:hAnsi="Arial" w:cs="Arial"/>
          <w:sz w:val="21"/>
          <w:szCs w:val="21"/>
        </w:rPr>
        <w:t xml:space="preserve"> Seither stehen sie regelmässig gemeinsam auf der Bühne. Ihr Programm heisst «zwöierlei» </w:t>
      </w:r>
      <w:r w:rsidR="0035793F" w:rsidRPr="00C42259">
        <w:rPr>
          <w:rFonts w:ascii="Arial" w:hAnsi="Arial" w:cs="Arial"/>
          <w:sz w:val="21"/>
          <w:szCs w:val="21"/>
        </w:rPr>
        <w:t xml:space="preserve">und </w:t>
      </w:r>
      <w:r w:rsidR="0004059A" w:rsidRPr="00C42259">
        <w:rPr>
          <w:rFonts w:ascii="Arial" w:hAnsi="Arial" w:cs="Arial"/>
          <w:sz w:val="21"/>
          <w:szCs w:val="21"/>
        </w:rPr>
        <w:t>ist ein Leckerbissen für alle Liebhaberinnen und Liebhaber des traditionellen Berner Chansons.</w:t>
      </w:r>
    </w:p>
    <w:p w14:paraId="7AD60076" w14:textId="77777777" w:rsidR="00C51DBD" w:rsidRPr="00C42259" w:rsidRDefault="00C51DBD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p w14:paraId="55CEA4E9" w14:textId="77777777" w:rsidR="009E01AC" w:rsidRPr="00C42259" w:rsidRDefault="009E01AC" w:rsidP="009E01AC">
      <w:pPr>
        <w:spacing w:line="276" w:lineRule="auto"/>
        <w:rPr>
          <w:rFonts w:ascii="Arial" w:hAnsi="Arial" w:cs="Arial"/>
          <w:sz w:val="21"/>
          <w:szCs w:val="21"/>
        </w:rPr>
      </w:pPr>
    </w:p>
    <w:p w14:paraId="73995363" w14:textId="434147FA" w:rsidR="009E01AC" w:rsidRPr="007F2346" w:rsidRDefault="009E01AC" w:rsidP="009E01AC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Links</w:t>
      </w:r>
    </w:p>
    <w:p w14:paraId="5C20E783" w14:textId="77777777" w:rsidR="009E01AC" w:rsidRDefault="009E01AC" w:rsidP="009E01AC">
      <w:pPr>
        <w:spacing w:line="276" w:lineRule="auto"/>
        <w:rPr>
          <w:rFonts w:ascii="Arial" w:hAnsi="Arial" w:cs="Arial"/>
          <w:sz w:val="21"/>
          <w:szCs w:val="21"/>
        </w:rPr>
      </w:pPr>
    </w:p>
    <w:p w14:paraId="6B0A8A4F" w14:textId="7CDB785E" w:rsidR="009E01AC" w:rsidRDefault="007304F6" w:rsidP="009E01AC">
      <w:pPr>
        <w:spacing w:line="276" w:lineRule="auto"/>
        <w:rPr>
          <w:rFonts w:ascii="Arial" w:hAnsi="Arial" w:cs="Arial"/>
          <w:sz w:val="21"/>
          <w:szCs w:val="21"/>
        </w:rPr>
      </w:pPr>
      <w:hyperlink r:id="rId4" w:history="1">
        <w:r w:rsidR="009E01AC" w:rsidRPr="007304F6">
          <w:rPr>
            <w:rFonts w:ascii="Arial" w:hAnsi="Arial" w:cs="Arial"/>
            <w:sz w:val="21"/>
            <w:szCs w:val="21"/>
          </w:rPr>
          <w:t>Rolf Marti</w:t>
        </w:r>
        <w:r w:rsidRPr="007304F6">
          <w:rPr>
            <w:rFonts w:ascii="Arial" w:hAnsi="Arial" w:cs="Arial"/>
            <w:sz w:val="21"/>
            <w:szCs w:val="21"/>
          </w:rPr>
          <w:t xml:space="preserve"> (rolfmarti.ch)</w:t>
        </w:r>
      </w:hyperlink>
    </w:p>
    <w:p w14:paraId="01AC2273" w14:textId="2CBB886E" w:rsidR="009E01AC" w:rsidRDefault="007304F6" w:rsidP="009E01AC">
      <w:pPr>
        <w:spacing w:line="276" w:lineRule="auto"/>
        <w:rPr>
          <w:rFonts w:ascii="Arial" w:hAnsi="Arial" w:cs="Arial"/>
          <w:sz w:val="21"/>
          <w:szCs w:val="21"/>
        </w:rPr>
      </w:pPr>
      <w:hyperlink r:id="rId5" w:history="1">
        <w:r w:rsidR="009E01AC" w:rsidRPr="007304F6">
          <w:rPr>
            <w:rFonts w:ascii="Arial" w:hAnsi="Arial" w:cs="Arial"/>
            <w:sz w:val="21"/>
            <w:szCs w:val="21"/>
          </w:rPr>
          <w:t>Adrian Baumgartner</w:t>
        </w:r>
        <w:r w:rsidRPr="007304F6">
          <w:rPr>
            <w:rFonts w:ascii="Arial" w:hAnsi="Arial" w:cs="Arial"/>
            <w:sz w:val="21"/>
            <w:szCs w:val="21"/>
          </w:rPr>
          <w:t xml:space="preserve"> (trubaedur.ch)</w:t>
        </w:r>
      </w:hyperlink>
    </w:p>
    <w:p w14:paraId="7EDCA8EC" w14:textId="77777777" w:rsidR="0035793F" w:rsidRDefault="0035793F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p w14:paraId="16AA7D05" w14:textId="77777777" w:rsidR="00481053" w:rsidRPr="00C42259" w:rsidRDefault="00481053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p w14:paraId="71EAE5E5" w14:textId="77777777" w:rsidR="00C42259" w:rsidRPr="007F2346" w:rsidRDefault="00C42259" w:rsidP="00C4225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Arial" w:hAnsi="Arial" w:cs="Arial"/>
          <w:sz w:val="21"/>
          <w:szCs w:val="21"/>
        </w:rPr>
      </w:pPr>
      <w:r w:rsidRPr="007F2346">
        <w:rPr>
          <w:rFonts w:ascii="Arial" w:hAnsi="Arial" w:cs="Arial"/>
          <w:sz w:val="21"/>
          <w:szCs w:val="21"/>
        </w:rPr>
        <w:t>Kontakt</w:t>
      </w:r>
    </w:p>
    <w:p w14:paraId="072139C8" w14:textId="77777777" w:rsidR="00C42259" w:rsidRDefault="00C42259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p w14:paraId="37E963CE" w14:textId="57F91136" w:rsidR="0035793F" w:rsidRDefault="00481053" w:rsidP="00C4225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Chaos-Büro</w:t>
      </w:r>
    </w:p>
    <w:p w14:paraId="4403BC43" w14:textId="5E5A3B44" w:rsidR="00DE27C4" w:rsidRDefault="00DE27C4" w:rsidP="00C4225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Mike Baader</w:t>
      </w:r>
    </w:p>
    <w:p w14:paraId="5F7649C6" w14:textId="0936B2C5" w:rsidR="00481053" w:rsidRDefault="00751323" w:rsidP="00C42259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Pestalozzistrasse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</w:p>
    <w:p w14:paraId="5C141356" w14:textId="2B72F4EF" w:rsidR="00751323" w:rsidRDefault="00751323" w:rsidP="00C4225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3007 Bern</w:t>
      </w:r>
    </w:p>
    <w:p w14:paraId="1274F1F5" w14:textId="77777777" w:rsidR="00751323" w:rsidRDefault="00751323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p w14:paraId="742B3FC0" w14:textId="15F05102" w:rsidR="00751323" w:rsidRDefault="00751323" w:rsidP="00C42259">
      <w:pPr>
        <w:spacing w:line="276" w:lineRule="auto"/>
        <w:rPr>
          <w:rFonts w:ascii="Arial" w:hAnsi="Arial" w:cs="Arial"/>
          <w:sz w:val="21"/>
          <w:szCs w:val="21"/>
        </w:rPr>
      </w:pPr>
      <w:hyperlink r:id="rId6" w:history="1">
        <w:r w:rsidRPr="007304F6">
          <w:rPr>
            <w:rFonts w:ascii="Arial" w:hAnsi="Arial" w:cs="Arial"/>
            <w:sz w:val="21"/>
            <w:szCs w:val="21"/>
          </w:rPr>
          <w:t>chaosbuero@gmail.com</w:t>
        </w:r>
      </w:hyperlink>
    </w:p>
    <w:p w14:paraId="1BD1BFB4" w14:textId="52EDA9EC" w:rsidR="007304F6" w:rsidRDefault="007304F6" w:rsidP="00C42259">
      <w:pPr>
        <w:spacing w:line="276" w:lineRule="auto"/>
        <w:rPr>
          <w:rFonts w:ascii="Arial" w:hAnsi="Arial" w:cs="Arial"/>
          <w:sz w:val="21"/>
          <w:szCs w:val="21"/>
        </w:rPr>
      </w:pPr>
      <w:hyperlink r:id="rId7" w:history="1">
        <w:r w:rsidRPr="007304F6">
          <w:rPr>
            <w:rFonts w:ascii="Arial" w:hAnsi="Arial" w:cs="Arial"/>
            <w:sz w:val="21"/>
            <w:szCs w:val="21"/>
          </w:rPr>
          <w:t>chaosbuero.com</w:t>
        </w:r>
      </w:hyperlink>
    </w:p>
    <w:p w14:paraId="27DC8698" w14:textId="52243522" w:rsidR="00751323" w:rsidRPr="00751323" w:rsidRDefault="00751323" w:rsidP="00751323">
      <w:pPr>
        <w:rPr>
          <w:rFonts w:ascii="Arial" w:hAnsi="Arial" w:cs="Arial"/>
          <w:sz w:val="21"/>
          <w:szCs w:val="21"/>
        </w:rPr>
      </w:pPr>
      <w:r w:rsidRPr="00751323">
        <w:rPr>
          <w:rFonts w:ascii="Arial" w:hAnsi="Arial" w:cs="Arial"/>
          <w:sz w:val="21"/>
          <w:szCs w:val="21"/>
        </w:rPr>
        <w:t>078 872 48 41</w:t>
      </w:r>
      <w:bookmarkStart w:id="0" w:name="_GoBack"/>
      <w:bookmarkEnd w:id="0"/>
    </w:p>
    <w:p w14:paraId="338ED3BA" w14:textId="3F608076" w:rsidR="00751323" w:rsidRPr="00C42259" w:rsidRDefault="00751323" w:rsidP="00C42259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751323" w:rsidRPr="00C42259" w:rsidSect="00E817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CD"/>
    <w:rsid w:val="0004059A"/>
    <w:rsid w:val="00072FF6"/>
    <w:rsid w:val="000F2778"/>
    <w:rsid w:val="00106366"/>
    <w:rsid w:val="00183996"/>
    <w:rsid w:val="001865FC"/>
    <w:rsid w:val="001F700E"/>
    <w:rsid w:val="00247FCD"/>
    <w:rsid w:val="00274EFC"/>
    <w:rsid w:val="00285AB6"/>
    <w:rsid w:val="002B7553"/>
    <w:rsid w:val="0035793F"/>
    <w:rsid w:val="004212AA"/>
    <w:rsid w:val="00475029"/>
    <w:rsid w:val="00481053"/>
    <w:rsid w:val="004E5A22"/>
    <w:rsid w:val="004F6A78"/>
    <w:rsid w:val="005117EB"/>
    <w:rsid w:val="00625A13"/>
    <w:rsid w:val="007304F6"/>
    <w:rsid w:val="00751323"/>
    <w:rsid w:val="00765C85"/>
    <w:rsid w:val="00771396"/>
    <w:rsid w:val="0084323A"/>
    <w:rsid w:val="00912BE1"/>
    <w:rsid w:val="00950AC2"/>
    <w:rsid w:val="009911E9"/>
    <w:rsid w:val="009B3314"/>
    <w:rsid w:val="009E01AC"/>
    <w:rsid w:val="00AD5D13"/>
    <w:rsid w:val="00B976CD"/>
    <w:rsid w:val="00C06C67"/>
    <w:rsid w:val="00C27F14"/>
    <w:rsid w:val="00C42259"/>
    <w:rsid w:val="00C51DBD"/>
    <w:rsid w:val="00C54A66"/>
    <w:rsid w:val="00CA2297"/>
    <w:rsid w:val="00D64ECB"/>
    <w:rsid w:val="00DE27C4"/>
    <w:rsid w:val="00E8178D"/>
    <w:rsid w:val="00EA1D1E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DFE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76C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9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5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osbuero.com/saeg-sael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sbuero@gmail.com" TargetMode="External"/><Relationship Id="rId5" Type="http://schemas.openxmlformats.org/officeDocument/2006/relationships/hyperlink" Target="https://www.trubaedur.ch/" TargetMode="External"/><Relationship Id="rId4" Type="http://schemas.openxmlformats.org/officeDocument/2006/relationships/hyperlink" Target="https://www.rolfmarti.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dc:description/>
  <cp:lastModifiedBy>Rolf Marti</cp:lastModifiedBy>
  <cp:revision>4</cp:revision>
  <dcterms:created xsi:type="dcterms:W3CDTF">2020-01-04T16:10:00Z</dcterms:created>
  <dcterms:modified xsi:type="dcterms:W3CDTF">2020-01-04T16:14:00Z</dcterms:modified>
</cp:coreProperties>
</file>